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4FA4D" w14:textId="7EDF97A2" w:rsidR="00B90D4E" w:rsidRDefault="006C6A2C" w:rsidP="00B90D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C93083" wp14:editId="56DA7DDE">
                <wp:simplePos x="0" y="0"/>
                <wp:positionH relativeFrom="column">
                  <wp:posOffset>22762</wp:posOffset>
                </wp:positionH>
                <wp:positionV relativeFrom="paragraph">
                  <wp:posOffset>-7913</wp:posOffset>
                </wp:positionV>
                <wp:extent cx="6098157" cy="1369803"/>
                <wp:effectExtent l="0" t="0" r="17145" b="1905"/>
                <wp:wrapNone/>
                <wp:docPr id="2" name="Grupar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8157" cy="1369803"/>
                          <a:chOff x="0" y="0"/>
                          <a:chExt cx="6098157" cy="1369803"/>
                        </a:xfrm>
                      </wpg:grpSpPr>
                      <wps:wsp>
                        <wps:cNvPr id="1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012" y="17253"/>
                            <a:ext cx="94297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BFE0E8" w14:textId="77777777" w:rsidR="006C6A2C" w:rsidRPr="00B33716" w:rsidRDefault="006C6A2C" w:rsidP="006C6A2C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B33716">
                                <w:rPr>
                                  <w:rFonts w:ascii="Arial" w:hAnsi="Arial" w:cs="Arial"/>
                                  <w:b/>
                                </w:rPr>
                                <w:t>ROMÂNIA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4002657" y="0"/>
                            <a:ext cx="209550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A2766A" w14:textId="77777777" w:rsidR="006C6A2C" w:rsidRPr="00B33716" w:rsidRDefault="006C6A2C" w:rsidP="006C6A2C">
                              <w:pPr>
                                <w:rPr>
                                  <w:rFonts w:ascii="Arial" w:hAnsi="Arial" w:cs="Arial"/>
                                </w:rPr>
                              </w:pPr>
                              <w:r w:rsidRPr="00B33716">
                                <w:rPr>
                                  <w:rFonts w:ascii="Arial" w:hAnsi="Arial" w:cs="Arial"/>
                                  <w:b/>
                                </w:rPr>
                                <w:t>CONSILIUL JUDEȚEAN IAȘI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28136" y="258793"/>
                            <a:ext cx="4251960" cy="2844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3CB242" w14:textId="77777777" w:rsidR="006C6A2C" w:rsidRPr="00B33716" w:rsidRDefault="006C6A2C" w:rsidP="006C6A2C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</w:pPr>
                              <w:r w:rsidRPr="00B33716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ȘCOALA POPULARĂ DE ARTE „TITEL POPOVICI” IAȘI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3" descr="Actual_Iasi_county_CoA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36234" y="276046"/>
                            <a:ext cx="47244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Picture 4" descr="670px-Coat_of_arms_of_Romania_svg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4672" y="284672"/>
                            <a:ext cx="3905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10287" y="474453"/>
                            <a:ext cx="895350" cy="895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7532"/>
                            <a:ext cx="2484120" cy="3714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AD7F49" w14:textId="77777777" w:rsidR="006C6A2C" w:rsidRPr="00C04F97" w:rsidRDefault="006C6A2C" w:rsidP="00C04F97">
                              <w:pPr>
                                <w:pStyle w:val="Frspaiere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C04F97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Str. Mihail Sturdza, Nr.43, Cod 700267, Iași</w:t>
                              </w:r>
                            </w:p>
                            <w:p w14:paraId="1FF8EA97" w14:textId="77777777" w:rsidR="006C6A2C" w:rsidRPr="00FC36DD" w:rsidRDefault="006C6A2C" w:rsidP="006C6A2C">
                              <w:pPr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r w:rsidRPr="00FC36DD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Tel/Fax: 0232/436023, CUI: 4701487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4002162" y="948725"/>
                            <a:ext cx="2089150" cy="3525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FA8828" w14:textId="77777777" w:rsidR="006C6A2C" w:rsidRPr="0043052B" w:rsidRDefault="006C6A2C" w:rsidP="0043052B">
                              <w:pPr>
                                <w:pStyle w:val="Frspaiere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43052B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E-mail: scoaladearteis@yahoo.com</w:t>
                              </w:r>
                            </w:p>
                            <w:p w14:paraId="684626E4" w14:textId="77777777" w:rsidR="006C6A2C" w:rsidRPr="0043052B" w:rsidRDefault="006C6A2C" w:rsidP="0043052B">
                              <w:pPr>
                                <w:pStyle w:val="Frspaiere"/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</w:pPr>
                              <w:r w:rsidRPr="0043052B"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>Web: www.scoaladearteiasi.ro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Straight Connector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60385" y="1345721"/>
                            <a:ext cx="593471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C93083" id="Grupare 2" o:spid="_x0000_s1026" style="position:absolute;left:0;text-align:left;margin-left:1.8pt;margin-top:-.6pt;width:480.15pt;height:107.85pt;z-index:251659264;mso-height-relative:margin" coordsize="60981,136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690;top:172;width:9429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" strokecolor="white" strokeweight=".5pt">
                  <v:textbox>
                    <w:txbxContent>
                      <w:p w14:paraId="27BFE0E8" w14:textId="77777777" w:rsidR="006C6A2C" w:rsidRPr="00B33716" w:rsidRDefault="006C6A2C" w:rsidP="006C6A2C">
                        <w:pPr>
                          <w:rPr>
                            <w:rFonts w:ascii="Arial" w:hAnsi="Arial" w:cs="Arial"/>
                          </w:rPr>
                        </w:pPr>
                        <w:r w:rsidRPr="00B33716">
                          <w:rPr>
                            <w:rFonts w:ascii="Arial" w:hAnsi="Arial" w:cs="Arial"/>
                            <w:b/>
                          </w:rPr>
                          <w:t>ROMÂNIA</w:t>
                        </w:r>
                      </w:p>
                    </w:txbxContent>
                  </v:textbox>
                </v:shape>
                <v:shape id="Text Box 6" o:spid="_x0000_s1028" type="#_x0000_t202" style="position:absolute;left:40026;width:20955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" strokecolor="white" strokeweight=".5pt">
                  <v:textbox>
                    <w:txbxContent>
                      <w:p w14:paraId="08A2766A" w14:textId="77777777" w:rsidR="006C6A2C" w:rsidRPr="00B33716" w:rsidRDefault="006C6A2C" w:rsidP="006C6A2C">
                        <w:pPr>
                          <w:rPr>
                            <w:rFonts w:ascii="Arial" w:hAnsi="Arial" w:cs="Arial"/>
                          </w:rPr>
                        </w:pPr>
                        <w:r w:rsidRPr="00B33716">
                          <w:rPr>
                            <w:rFonts w:ascii="Arial" w:hAnsi="Arial" w:cs="Arial"/>
                            <w:b/>
                          </w:rPr>
                          <w:t>CONSILIUL JUDEȚEAN IAȘI</w:t>
                        </w:r>
                      </w:p>
                    </w:txbxContent>
                  </v:textbox>
                </v:shape>
                <v:shape id="Text Box 7" o:spid="_x0000_s1029" type="#_x0000_t202" style="position:absolute;left:8281;top:2587;width:42519;height:2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" strokecolor="white" strokeweight=".5pt">
                  <v:textbox>
                    <w:txbxContent>
                      <w:p w14:paraId="763CB242" w14:textId="77777777" w:rsidR="006C6A2C" w:rsidRPr="00B33716" w:rsidRDefault="006C6A2C" w:rsidP="006C6A2C">
                        <w:pPr>
                          <w:jc w:val="center"/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</w:pPr>
                        <w:r w:rsidRPr="00B33716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ȘCOALA POPULARĂ DE ARTE „TITEL POPOVICI” IAȘI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30" type="#_x0000_t75" alt="Actual_Iasi_county_CoA.png" style="position:absolute;left:52362;top:2760;width:4724;height:5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">
                  <v:imagedata r:id="rId9" o:title="Actual_Iasi_county_CoA"/>
                </v:shape>
                <v:shape id="Picture 4" o:spid="_x0000_s1031" type="#_x0000_t75" alt="670px-Coat_of_arms_of_Romania_svg.png" style="position:absolute;left:2846;top:2846;width:3905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">
                  <v:imagedata r:id="rId10" o:title="670px-Coat_of_arms_of_Romania_svg"/>
                </v:shape>
                <v:shape id="Picture 3" o:spid="_x0000_s1032" type="#_x0000_t75" style="position:absolute;left:25102;top:4744;width:8954;height:8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">
                  <v:imagedata r:id="rId11" o:title=""/>
                </v:shape>
                <v:shape id="Text Box 8" o:spid="_x0000_s1033" type="#_x0000_t202" style="position:absolute;top:9575;width:24841;height:3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" strokecolor="white" strokeweight=".5pt">
                  <v:textbox>
                    <w:txbxContent>
                      <w:p w14:paraId="49AD7F49" w14:textId="77777777" w:rsidR="006C6A2C" w:rsidRPr="00C04F97" w:rsidRDefault="006C6A2C" w:rsidP="00C04F97">
                        <w:pPr>
                          <w:pStyle w:val="Frspaiere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C04F97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Str. Mihail Sturdza, Nr.43, Cod 700267, Iași</w:t>
                        </w:r>
                      </w:p>
                      <w:p w14:paraId="1FF8EA97" w14:textId="77777777" w:rsidR="006C6A2C" w:rsidRPr="00FC36DD" w:rsidRDefault="006C6A2C" w:rsidP="006C6A2C">
                        <w:pPr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r w:rsidRPr="00FC36DD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Tel/Fax: 0232/436023, CUI: 4701487</w:t>
                        </w:r>
                      </w:p>
                    </w:txbxContent>
                  </v:textbox>
                </v:shape>
                <v:shape id="Text Box 9" o:spid="_x0000_s1034" type="#_x0000_t202" style="position:absolute;left:40021;top:9487;width:20892;height:3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" strokecolor="white" strokeweight=".5pt">
                  <v:textbox>
                    <w:txbxContent>
                      <w:p w14:paraId="2AFA8828" w14:textId="77777777" w:rsidR="006C6A2C" w:rsidRPr="0043052B" w:rsidRDefault="006C6A2C" w:rsidP="0043052B">
                        <w:pPr>
                          <w:pStyle w:val="Frspaiere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43052B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E-mail: scoaladearteis@yahoo.com</w:t>
                        </w:r>
                      </w:p>
                      <w:p w14:paraId="684626E4" w14:textId="77777777" w:rsidR="006C6A2C" w:rsidRPr="0043052B" w:rsidRDefault="006C6A2C" w:rsidP="0043052B">
                        <w:pPr>
                          <w:pStyle w:val="Frspaiere"/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</w:pPr>
                        <w:r w:rsidRPr="0043052B">
                          <w:rPr>
                            <w:rFonts w:ascii="Times New Roman" w:hAnsi="Times New Roman" w:cs="Times New Roman"/>
                            <w:sz w:val="18"/>
                            <w:szCs w:val="18"/>
                          </w:rPr>
                          <w:t>Web: www.scoaladearteiasi.ro</w:t>
                        </w:r>
                      </w:p>
                    </w:txbxContent>
                  </v:textbox>
                </v:shape>
                <v:line id="Straight Connector 11" o:spid="_x0000_s1035" style="position:absolute;flip:y;visibility:visible;mso-wrap-style:square" from="603,13457" to="59950,134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" strokeweight="1pt">
                  <v:stroke joinstyle="miter"/>
                </v:line>
              </v:group>
            </w:pict>
          </mc:Fallback>
        </mc:AlternateContent>
      </w:r>
    </w:p>
    <w:p w14:paraId="1B1E18D2" w14:textId="77777777" w:rsidR="00B90D4E" w:rsidRDefault="00B90D4E" w:rsidP="00B90D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ADDCCE" w14:textId="77777777" w:rsidR="00B90D4E" w:rsidRDefault="00B90D4E" w:rsidP="00B90D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134F7" w14:textId="77777777" w:rsidR="006C6A2C" w:rsidRDefault="006C6A2C" w:rsidP="00B90D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C0CA7C" w14:textId="77777777" w:rsidR="006C6A2C" w:rsidRDefault="006C6A2C" w:rsidP="00B90D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F9397B" w14:textId="77777777" w:rsidR="006C6A2C" w:rsidRDefault="006C6A2C" w:rsidP="00B90D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4801E6" w14:textId="77777777" w:rsidR="00B90D4E" w:rsidRDefault="00B90D4E" w:rsidP="00B90D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C48F24" w14:textId="77777777" w:rsidR="00477C3F" w:rsidRDefault="00477C3F" w:rsidP="00B90D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BC13C" w14:textId="77777777" w:rsidR="00477C3F" w:rsidRDefault="00477C3F" w:rsidP="00B90D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65DEAB" w14:textId="06C2608E" w:rsidR="005A1D68" w:rsidRPr="00337D54" w:rsidRDefault="00337D54" w:rsidP="00B90D4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7D54">
        <w:rPr>
          <w:rFonts w:ascii="Times New Roman" w:hAnsi="Times New Roman" w:cs="Times New Roman"/>
          <w:b/>
          <w:sz w:val="32"/>
          <w:szCs w:val="32"/>
        </w:rPr>
        <w:t>ANUȚ (ERATĂ)</w:t>
      </w:r>
    </w:p>
    <w:p w14:paraId="27D22978" w14:textId="77777777" w:rsidR="00477C3F" w:rsidRDefault="00477C3F" w:rsidP="00477C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2B348F" w14:textId="77777777" w:rsidR="00477C3F" w:rsidRPr="00B90D4E" w:rsidRDefault="00477C3F" w:rsidP="00477C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4CDDAC" w14:textId="1AA26136" w:rsidR="00AB67B1" w:rsidRPr="00547913" w:rsidRDefault="00C6210D" w:rsidP="00AB67B1">
      <w:pPr>
        <w:spacing w:after="0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547913">
        <w:rPr>
          <w:rFonts w:ascii="Times New Roman" w:hAnsi="Times New Roman" w:cs="Times New Roman"/>
          <w:b/>
          <w:sz w:val="28"/>
          <w:szCs w:val="28"/>
        </w:rPr>
        <w:t>Ca urmare a faptului că din eroare</w:t>
      </w:r>
      <w:r w:rsidR="00AB67B1" w:rsidRPr="00547913">
        <w:rPr>
          <w:rFonts w:ascii="Times New Roman" w:hAnsi="Times New Roman" w:cs="Times New Roman"/>
          <w:b/>
          <w:sz w:val="28"/>
          <w:szCs w:val="28"/>
        </w:rPr>
        <w:t xml:space="preserve"> în cuprinsul </w:t>
      </w:r>
      <w:r w:rsidR="00AB67B1" w:rsidRPr="00547913">
        <w:rPr>
          <w:rFonts w:ascii="Times New Roman" w:hAnsi="Times New Roman"/>
          <w:b/>
          <w:color w:val="000000"/>
          <w:sz w:val="28"/>
          <w:szCs w:val="28"/>
        </w:rPr>
        <w:t>calendarului de desfășurare a concursului ce va fi organizat la sediul instituției au fost înserate zile libere acordate de Statul român vă aducem la cunoștință că pozițiile 10</w:t>
      </w:r>
      <w:r w:rsidR="00985634" w:rsidRPr="00547913">
        <w:rPr>
          <w:rFonts w:ascii="Times New Roman" w:hAnsi="Times New Roman"/>
          <w:b/>
          <w:color w:val="000000"/>
          <w:sz w:val="28"/>
          <w:szCs w:val="28"/>
        </w:rPr>
        <w:t xml:space="preserve"> – 15 din calendar se modifică după cum urmează:</w:t>
      </w:r>
    </w:p>
    <w:p w14:paraId="37EC5322" w14:textId="78E0C940" w:rsidR="005E2F3B" w:rsidRPr="00547913" w:rsidRDefault="005E2F3B" w:rsidP="00B90D4E">
      <w:pPr>
        <w:pStyle w:val="Listparagraf"/>
        <w:spacing w:after="0"/>
        <w:ind w:left="-142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A66578" w14:textId="77777777" w:rsidR="00C6210D" w:rsidRPr="00547913" w:rsidRDefault="00C6210D" w:rsidP="00B90D4E">
      <w:pPr>
        <w:pStyle w:val="Listparagraf"/>
        <w:spacing w:after="0"/>
        <w:ind w:left="-142"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94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4630"/>
        <w:gridCol w:w="3827"/>
      </w:tblGrid>
      <w:tr w:rsidR="00C6210D" w:rsidRPr="00F02A68" w14:paraId="79496B35" w14:textId="77777777" w:rsidTr="00C6210D">
        <w:trPr>
          <w:trHeight w:val="567"/>
        </w:trPr>
        <w:tc>
          <w:tcPr>
            <w:tcW w:w="637" w:type="dxa"/>
          </w:tcPr>
          <w:p w14:paraId="439755CA" w14:textId="77777777" w:rsidR="00C6210D" w:rsidRPr="00F02A68" w:rsidRDefault="00C6210D" w:rsidP="009D4948">
            <w:pPr>
              <w:pStyle w:val="TableParagraph"/>
              <w:spacing w:before="146"/>
              <w:rPr>
                <w:b/>
                <w:color w:val="000000"/>
                <w:sz w:val="24"/>
                <w:szCs w:val="24"/>
              </w:rPr>
            </w:pPr>
            <w:r w:rsidRPr="00F02A68">
              <w:rPr>
                <w:b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630" w:type="dxa"/>
          </w:tcPr>
          <w:p w14:paraId="1FC2EC4C" w14:textId="77777777" w:rsidR="00C6210D" w:rsidRPr="00F02A68" w:rsidRDefault="00C6210D" w:rsidP="009D4948">
            <w:pPr>
              <w:pStyle w:val="TableParagraph"/>
              <w:spacing w:before="146"/>
              <w:ind w:left="108"/>
              <w:rPr>
                <w:color w:val="000000"/>
                <w:sz w:val="24"/>
                <w:szCs w:val="24"/>
              </w:rPr>
            </w:pPr>
            <w:r w:rsidRPr="00F02A68">
              <w:rPr>
                <w:color w:val="000000"/>
                <w:sz w:val="24"/>
                <w:szCs w:val="24"/>
              </w:rPr>
              <w:t>Afişarea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rezultatului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soluţionării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contestaţiilor</w:t>
            </w:r>
          </w:p>
        </w:tc>
        <w:tc>
          <w:tcPr>
            <w:tcW w:w="3827" w:type="dxa"/>
          </w:tcPr>
          <w:p w14:paraId="13EFD5C9" w14:textId="77777777" w:rsidR="00C6210D" w:rsidRPr="00750442" w:rsidRDefault="00C6210D" w:rsidP="009D4948">
            <w:pPr>
              <w:pStyle w:val="TableParagraph"/>
              <w:ind w:left="205" w:right="197"/>
              <w:jc w:val="center"/>
              <w:rPr>
                <w:bCs/>
                <w:sz w:val="24"/>
                <w:szCs w:val="24"/>
              </w:rPr>
            </w:pPr>
            <w:r w:rsidRPr="00750442">
              <w:rPr>
                <w:sz w:val="24"/>
                <w:szCs w:val="24"/>
                <w:shd w:val="clear" w:color="auto" w:fill="FFFFFF"/>
              </w:rPr>
              <w:t>0</w:t>
            </w:r>
            <w:r>
              <w:rPr>
                <w:sz w:val="24"/>
                <w:szCs w:val="24"/>
                <w:shd w:val="clear" w:color="auto" w:fill="FFFFFF"/>
              </w:rPr>
              <w:t>6</w:t>
            </w:r>
            <w:r w:rsidRPr="00750442">
              <w:rPr>
                <w:sz w:val="24"/>
                <w:szCs w:val="24"/>
                <w:shd w:val="clear" w:color="auto" w:fill="FFFFFF"/>
              </w:rPr>
              <w:t>.06.2023, ora 10.00</w:t>
            </w:r>
          </w:p>
          <w:p w14:paraId="72E94001" w14:textId="77777777" w:rsidR="00C6210D" w:rsidRPr="00750442" w:rsidRDefault="00C6210D" w:rsidP="009D4948">
            <w:pPr>
              <w:pStyle w:val="TableParagraph"/>
              <w:spacing w:before="1"/>
              <w:ind w:left="205" w:right="197"/>
              <w:jc w:val="center"/>
              <w:rPr>
                <w:b/>
                <w:sz w:val="24"/>
                <w:szCs w:val="24"/>
              </w:rPr>
            </w:pPr>
          </w:p>
        </w:tc>
      </w:tr>
      <w:tr w:rsidR="00C6210D" w:rsidRPr="00F02A68" w14:paraId="27E1C104" w14:textId="77777777" w:rsidTr="00C6210D">
        <w:trPr>
          <w:trHeight w:val="567"/>
        </w:trPr>
        <w:tc>
          <w:tcPr>
            <w:tcW w:w="637" w:type="dxa"/>
          </w:tcPr>
          <w:p w14:paraId="10A2D268" w14:textId="77777777" w:rsidR="00C6210D" w:rsidRPr="00F02A68" w:rsidRDefault="00C6210D" w:rsidP="009D4948">
            <w:pPr>
              <w:pStyle w:val="TableParagraph"/>
              <w:spacing w:before="146"/>
              <w:rPr>
                <w:b/>
                <w:color w:val="000000"/>
                <w:sz w:val="24"/>
                <w:szCs w:val="24"/>
              </w:rPr>
            </w:pPr>
            <w:r w:rsidRPr="00F02A68">
              <w:rPr>
                <w:b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630" w:type="dxa"/>
          </w:tcPr>
          <w:p w14:paraId="516EA6E3" w14:textId="77777777" w:rsidR="00C6210D" w:rsidRPr="00440F87" w:rsidRDefault="00C6210D" w:rsidP="009D4948">
            <w:pPr>
              <w:pStyle w:val="TableParagraph"/>
              <w:spacing w:before="146"/>
              <w:ind w:left="108"/>
              <w:rPr>
                <w:b/>
                <w:bCs/>
                <w:color w:val="000000"/>
                <w:sz w:val="24"/>
                <w:szCs w:val="24"/>
              </w:rPr>
            </w:pPr>
            <w:r w:rsidRPr="00440F87">
              <w:rPr>
                <w:b/>
                <w:bCs/>
                <w:color w:val="000000"/>
                <w:sz w:val="24"/>
                <w:szCs w:val="24"/>
              </w:rPr>
              <w:t>Susţinerea</w:t>
            </w:r>
            <w:r w:rsidRPr="00440F87"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 </w:t>
            </w:r>
            <w:r w:rsidRPr="00440F87">
              <w:rPr>
                <w:b/>
                <w:bCs/>
                <w:color w:val="000000"/>
                <w:sz w:val="24"/>
                <w:szCs w:val="24"/>
              </w:rPr>
              <w:t>interviului</w:t>
            </w:r>
          </w:p>
        </w:tc>
        <w:tc>
          <w:tcPr>
            <w:tcW w:w="3827" w:type="dxa"/>
          </w:tcPr>
          <w:p w14:paraId="1D053AC4" w14:textId="77777777" w:rsidR="00C6210D" w:rsidRDefault="00C6210D" w:rsidP="009D4948">
            <w:pPr>
              <w:pStyle w:val="TableParagraph"/>
              <w:ind w:left="205" w:right="197"/>
              <w:jc w:val="center"/>
              <w:rPr>
                <w:b/>
                <w:sz w:val="24"/>
                <w:szCs w:val="24"/>
              </w:rPr>
            </w:pPr>
            <w:r w:rsidRPr="00750442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7</w:t>
            </w:r>
            <w:r w:rsidRPr="00750442">
              <w:rPr>
                <w:b/>
                <w:sz w:val="24"/>
                <w:szCs w:val="24"/>
              </w:rPr>
              <w:t xml:space="preserve">.06.2023, ora 10.00 </w:t>
            </w:r>
          </w:p>
          <w:p w14:paraId="6CAC450C" w14:textId="77777777" w:rsidR="00C6210D" w:rsidRPr="00750442" w:rsidRDefault="00C6210D" w:rsidP="009D4948">
            <w:pPr>
              <w:pStyle w:val="TableParagraph"/>
              <w:ind w:left="205" w:right="197"/>
              <w:jc w:val="center"/>
              <w:rPr>
                <w:b/>
                <w:sz w:val="24"/>
                <w:szCs w:val="24"/>
              </w:rPr>
            </w:pPr>
            <w:r w:rsidRPr="00750442">
              <w:rPr>
                <w:b/>
                <w:sz w:val="24"/>
                <w:szCs w:val="24"/>
              </w:rPr>
              <w:t>(pentru toate posturile)</w:t>
            </w:r>
          </w:p>
        </w:tc>
      </w:tr>
      <w:tr w:rsidR="00C6210D" w:rsidRPr="00F02A68" w14:paraId="33173A14" w14:textId="77777777" w:rsidTr="00C6210D">
        <w:trPr>
          <w:trHeight w:val="567"/>
        </w:trPr>
        <w:tc>
          <w:tcPr>
            <w:tcW w:w="637" w:type="dxa"/>
          </w:tcPr>
          <w:p w14:paraId="1AB68069" w14:textId="77777777" w:rsidR="00C6210D" w:rsidRPr="00F02A68" w:rsidRDefault="00C6210D" w:rsidP="009D4948">
            <w:pPr>
              <w:pStyle w:val="TableParagraph"/>
              <w:spacing w:before="146"/>
              <w:rPr>
                <w:b/>
                <w:color w:val="000000"/>
                <w:sz w:val="24"/>
                <w:szCs w:val="24"/>
              </w:rPr>
            </w:pPr>
            <w:r w:rsidRPr="00F02A68">
              <w:rPr>
                <w:b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630" w:type="dxa"/>
          </w:tcPr>
          <w:p w14:paraId="6668FA55" w14:textId="77777777" w:rsidR="00C6210D" w:rsidRPr="00F02A68" w:rsidRDefault="00C6210D" w:rsidP="009D4948">
            <w:pPr>
              <w:pStyle w:val="TableParagraph"/>
              <w:spacing w:before="146"/>
              <w:ind w:left="108"/>
              <w:rPr>
                <w:color w:val="000000"/>
                <w:sz w:val="24"/>
                <w:szCs w:val="24"/>
              </w:rPr>
            </w:pPr>
            <w:r w:rsidRPr="00F02A68">
              <w:rPr>
                <w:color w:val="000000"/>
                <w:sz w:val="24"/>
                <w:szCs w:val="24"/>
              </w:rPr>
              <w:t>Comunicarea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rezultatelor</w:t>
            </w:r>
            <w:r w:rsidRPr="00F02A6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după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susţinerea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interviului</w:t>
            </w:r>
          </w:p>
        </w:tc>
        <w:tc>
          <w:tcPr>
            <w:tcW w:w="3827" w:type="dxa"/>
          </w:tcPr>
          <w:p w14:paraId="645885F0" w14:textId="77777777" w:rsidR="00C6210D" w:rsidRPr="00750442" w:rsidRDefault="00C6210D" w:rsidP="009D4948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750442">
              <w:rPr>
                <w:sz w:val="24"/>
                <w:szCs w:val="24"/>
                <w:shd w:val="clear" w:color="auto" w:fill="FFFFFF"/>
              </w:rPr>
              <w:t>0</w:t>
            </w:r>
            <w:r>
              <w:rPr>
                <w:sz w:val="24"/>
                <w:szCs w:val="24"/>
                <w:shd w:val="clear" w:color="auto" w:fill="FFFFFF"/>
              </w:rPr>
              <w:t>7</w:t>
            </w:r>
            <w:r w:rsidRPr="00750442">
              <w:rPr>
                <w:sz w:val="24"/>
                <w:szCs w:val="24"/>
                <w:shd w:val="clear" w:color="auto" w:fill="FFFFFF"/>
              </w:rPr>
              <w:t>.06.2023, ora 16.00</w:t>
            </w:r>
          </w:p>
        </w:tc>
      </w:tr>
      <w:tr w:rsidR="00C6210D" w:rsidRPr="00F02A68" w14:paraId="60F5F4DC" w14:textId="77777777" w:rsidTr="00C6210D">
        <w:trPr>
          <w:trHeight w:val="567"/>
        </w:trPr>
        <w:tc>
          <w:tcPr>
            <w:tcW w:w="637" w:type="dxa"/>
          </w:tcPr>
          <w:p w14:paraId="1D1BEEB4" w14:textId="77777777" w:rsidR="00C6210D" w:rsidRPr="00F02A68" w:rsidRDefault="00C6210D" w:rsidP="009D4948">
            <w:pPr>
              <w:pStyle w:val="TableParagraph"/>
              <w:spacing w:before="145"/>
              <w:rPr>
                <w:b/>
                <w:color w:val="000000"/>
                <w:sz w:val="24"/>
                <w:szCs w:val="24"/>
              </w:rPr>
            </w:pPr>
            <w:r w:rsidRPr="00F02A68">
              <w:rPr>
                <w:b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630" w:type="dxa"/>
          </w:tcPr>
          <w:p w14:paraId="53A13646" w14:textId="77777777" w:rsidR="00C6210D" w:rsidRPr="00F02A68" w:rsidRDefault="00C6210D" w:rsidP="009D4948">
            <w:pPr>
              <w:pStyle w:val="TableParagraph"/>
              <w:spacing w:before="145"/>
              <w:ind w:left="108"/>
              <w:rPr>
                <w:color w:val="000000"/>
                <w:sz w:val="24"/>
                <w:szCs w:val="24"/>
              </w:rPr>
            </w:pPr>
            <w:r w:rsidRPr="00F02A68">
              <w:rPr>
                <w:color w:val="000000"/>
                <w:sz w:val="24"/>
                <w:szCs w:val="24"/>
              </w:rPr>
              <w:t>Depunerea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contestaţiilor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privind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rezultatul</w:t>
            </w:r>
            <w:r w:rsidRPr="00F02A68">
              <w:rPr>
                <w:color w:val="000000"/>
                <w:spacing w:val="-4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interviului</w:t>
            </w:r>
          </w:p>
        </w:tc>
        <w:tc>
          <w:tcPr>
            <w:tcW w:w="3827" w:type="dxa"/>
          </w:tcPr>
          <w:p w14:paraId="6AABEED3" w14:textId="77777777" w:rsidR="00C6210D" w:rsidRPr="00750442" w:rsidRDefault="00C6210D" w:rsidP="009D4948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750442">
              <w:rPr>
                <w:sz w:val="24"/>
                <w:szCs w:val="24"/>
                <w:shd w:val="clear" w:color="auto" w:fill="FFFFFF"/>
              </w:rPr>
              <w:t>0</w:t>
            </w:r>
            <w:r>
              <w:rPr>
                <w:sz w:val="24"/>
                <w:szCs w:val="24"/>
                <w:shd w:val="clear" w:color="auto" w:fill="FFFFFF"/>
              </w:rPr>
              <w:t>8</w:t>
            </w:r>
            <w:r w:rsidRPr="00750442">
              <w:rPr>
                <w:sz w:val="24"/>
                <w:szCs w:val="24"/>
                <w:shd w:val="clear" w:color="auto" w:fill="FFFFFF"/>
              </w:rPr>
              <w:t>.06.2023, ora 10.00</w:t>
            </w:r>
          </w:p>
        </w:tc>
      </w:tr>
      <w:tr w:rsidR="00C6210D" w:rsidRPr="00F02A68" w14:paraId="4E3837EE" w14:textId="77777777" w:rsidTr="00C6210D">
        <w:trPr>
          <w:trHeight w:val="567"/>
        </w:trPr>
        <w:tc>
          <w:tcPr>
            <w:tcW w:w="637" w:type="dxa"/>
          </w:tcPr>
          <w:p w14:paraId="56BF7E74" w14:textId="77777777" w:rsidR="00C6210D" w:rsidRPr="00F02A68" w:rsidRDefault="00C6210D" w:rsidP="009D4948">
            <w:pPr>
              <w:pStyle w:val="TableParagraph"/>
              <w:spacing w:before="145"/>
              <w:rPr>
                <w:b/>
                <w:color w:val="000000"/>
                <w:sz w:val="24"/>
                <w:szCs w:val="24"/>
              </w:rPr>
            </w:pPr>
            <w:r w:rsidRPr="00F02A68">
              <w:rPr>
                <w:b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630" w:type="dxa"/>
          </w:tcPr>
          <w:p w14:paraId="0B62FC83" w14:textId="77777777" w:rsidR="00C6210D" w:rsidRPr="00F02A68" w:rsidRDefault="00C6210D" w:rsidP="009D4948">
            <w:pPr>
              <w:pStyle w:val="TableParagraph"/>
              <w:spacing w:before="145"/>
              <w:ind w:left="108"/>
              <w:rPr>
                <w:color w:val="000000"/>
                <w:sz w:val="24"/>
                <w:szCs w:val="24"/>
              </w:rPr>
            </w:pPr>
            <w:r w:rsidRPr="00F02A68">
              <w:rPr>
                <w:color w:val="000000"/>
                <w:sz w:val="24"/>
                <w:szCs w:val="24"/>
              </w:rPr>
              <w:t>Afişarea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rezultatului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soluţionării</w:t>
            </w:r>
            <w:r w:rsidRPr="00F02A68"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contestaţiilor</w:t>
            </w:r>
          </w:p>
        </w:tc>
        <w:tc>
          <w:tcPr>
            <w:tcW w:w="3827" w:type="dxa"/>
          </w:tcPr>
          <w:p w14:paraId="6F7DF54B" w14:textId="77777777" w:rsidR="00C6210D" w:rsidRPr="00750442" w:rsidRDefault="00C6210D" w:rsidP="009D4948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750442">
              <w:rPr>
                <w:sz w:val="24"/>
                <w:szCs w:val="24"/>
                <w:shd w:val="clear" w:color="auto" w:fill="FFFFFF"/>
              </w:rPr>
              <w:t>0</w:t>
            </w:r>
            <w:r>
              <w:rPr>
                <w:sz w:val="24"/>
                <w:szCs w:val="24"/>
                <w:shd w:val="clear" w:color="auto" w:fill="FFFFFF"/>
              </w:rPr>
              <w:t>8</w:t>
            </w:r>
            <w:r w:rsidRPr="00750442">
              <w:rPr>
                <w:sz w:val="24"/>
                <w:szCs w:val="24"/>
                <w:shd w:val="clear" w:color="auto" w:fill="FFFFFF"/>
              </w:rPr>
              <w:t>.06.2023, ora 16.00</w:t>
            </w:r>
          </w:p>
        </w:tc>
      </w:tr>
      <w:tr w:rsidR="00C6210D" w:rsidRPr="00F02A68" w14:paraId="2C965E7C" w14:textId="77777777" w:rsidTr="00C6210D">
        <w:trPr>
          <w:trHeight w:val="565"/>
        </w:trPr>
        <w:tc>
          <w:tcPr>
            <w:tcW w:w="637" w:type="dxa"/>
          </w:tcPr>
          <w:p w14:paraId="5DC67EB3" w14:textId="77777777" w:rsidR="00C6210D" w:rsidRPr="00F02A68" w:rsidRDefault="00C6210D" w:rsidP="009D4948">
            <w:pPr>
              <w:pStyle w:val="TableParagraph"/>
              <w:spacing w:before="145"/>
              <w:rPr>
                <w:b/>
                <w:color w:val="000000"/>
                <w:sz w:val="24"/>
                <w:szCs w:val="24"/>
              </w:rPr>
            </w:pPr>
            <w:r w:rsidRPr="00F02A68">
              <w:rPr>
                <w:b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630" w:type="dxa"/>
          </w:tcPr>
          <w:p w14:paraId="22F77FAE" w14:textId="77777777" w:rsidR="00C6210D" w:rsidRPr="00F02A68" w:rsidRDefault="00C6210D" w:rsidP="009D4948">
            <w:pPr>
              <w:pStyle w:val="TableParagraph"/>
              <w:spacing w:before="145"/>
              <w:ind w:left="108"/>
              <w:rPr>
                <w:color w:val="000000"/>
                <w:sz w:val="24"/>
                <w:szCs w:val="24"/>
              </w:rPr>
            </w:pPr>
            <w:r w:rsidRPr="00F02A68">
              <w:rPr>
                <w:color w:val="000000"/>
                <w:sz w:val="24"/>
                <w:szCs w:val="24"/>
              </w:rPr>
              <w:t>Afişarea</w:t>
            </w:r>
            <w:r w:rsidRPr="00F02A6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rezultatului</w:t>
            </w:r>
            <w:r w:rsidRPr="00F02A6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final</w:t>
            </w:r>
            <w:r w:rsidRPr="00F02A6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al</w:t>
            </w:r>
            <w:r w:rsidRPr="00F02A68">
              <w:rPr>
                <w:color w:val="000000"/>
                <w:spacing w:val="-2"/>
                <w:sz w:val="24"/>
                <w:szCs w:val="24"/>
              </w:rPr>
              <w:t xml:space="preserve"> </w:t>
            </w:r>
            <w:r w:rsidRPr="00F02A68">
              <w:rPr>
                <w:color w:val="000000"/>
                <w:sz w:val="24"/>
                <w:szCs w:val="24"/>
              </w:rPr>
              <w:t>concursului</w:t>
            </w:r>
          </w:p>
        </w:tc>
        <w:tc>
          <w:tcPr>
            <w:tcW w:w="3827" w:type="dxa"/>
          </w:tcPr>
          <w:p w14:paraId="0BEA0A36" w14:textId="77777777" w:rsidR="00C6210D" w:rsidRPr="00750442" w:rsidRDefault="00C6210D" w:rsidP="009D4948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 w:rsidRPr="00750442">
              <w:rPr>
                <w:sz w:val="24"/>
                <w:szCs w:val="24"/>
                <w:shd w:val="clear" w:color="auto" w:fill="FFFFFF"/>
              </w:rPr>
              <w:t>0</w:t>
            </w:r>
            <w:r>
              <w:rPr>
                <w:sz w:val="24"/>
                <w:szCs w:val="24"/>
                <w:shd w:val="clear" w:color="auto" w:fill="FFFFFF"/>
              </w:rPr>
              <w:t>9</w:t>
            </w:r>
            <w:r w:rsidRPr="00750442">
              <w:rPr>
                <w:sz w:val="24"/>
                <w:szCs w:val="24"/>
                <w:shd w:val="clear" w:color="auto" w:fill="FFFFFF"/>
              </w:rPr>
              <w:t>.06.2023, ora 1</w:t>
            </w:r>
            <w:r>
              <w:rPr>
                <w:sz w:val="24"/>
                <w:szCs w:val="24"/>
                <w:shd w:val="clear" w:color="auto" w:fill="FFFFFF"/>
              </w:rPr>
              <w:t>0</w:t>
            </w:r>
            <w:r w:rsidRPr="00750442">
              <w:rPr>
                <w:sz w:val="24"/>
                <w:szCs w:val="24"/>
                <w:shd w:val="clear" w:color="auto" w:fill="FFFFFF"/>
              </w:rPr>
              <w:t>.00</w:t>
            </w:r>
          </w:p>
        </w:tc>
      </w:tr>
    </w:tbl>
    <w:p w14:paraId="478ECF2C" w14:textId="77777777" w:rsidR="00C6210D" w:rsidRDefault="00C6210D" w:rsidP="00B90D4E">
      <w:pPr>
        <w:pStyle w:val="Listparagraf"/>
        <w:spacing w:after="0"/>
        <w:ind w:left="-142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A5B374" w14:textId="77777777" w:rsidR="00C6210D" w:rsidRDefault="00C6210D" w:rsidP="00B90D4E">
      <w:pPr>
        <w:pStyle w:val="Listparagraf"/>
        <w:spacing w:after="0"/>
        <w:ind w:left="-142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63A400" w14:textId="77777777" w:rsidR="00C6210D" w:rsidRPr="00B90D4E" w:rsidRDefault="00C6210D" w:rsidP="00B90D4E">
      <w:pPr>
        <w:pStyle w:val="Listparagraf"/>
        <w:spacing w:after="0"/>
        <w:ind w:left="-142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709191D" w14:textId="77777777" w:rsidR="000659A7" w:rsidRPr="00744E9D" w:rsidRDefault="000659A7" w:rsidP="00744E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154BDF" w14:textId="77777777" w:rsidR="000659A7" w:rsidRPr="00B90D4E" w:rsidRDefault="000659A7" w:rsidP="00B90D4E">
      <w:pPr>
        <w:pStyle w:val="Listparagraf"/>
        <w:spacing w:after="0"/>
        <w:ind w:left="-142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B90D4E">
        <w:rPr>
          <w:rFonts w:ascii="Times New Roman" w:hAnsi="Times New Roman" w:cs="Times New Roman"/>
          <w:sz w:val="24"/>
          <w:szCs w:val="24"/>
        </w:rPr>
        <w:t xml:space="preserve">Cu respect, </w:t>
      </w:r>
    </w:p>
    <w:p w14:paraId="430C862C" w14:textId="77777777" w:rsidR="000659A7" w:rsidRPr="00B90D4E" w:rsidRDefault="000659A7" w:rsidP="00B90D4E">
      <w:pPr>
        <w:pStyle w:val="Listparagraf"/>
        <w:spacing w:after="0"/>
        <w:ind w:left="-142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B90D4E">
        <w:rPr>
          <w:rFonts w:ascii="Times New Roman" w:hAnsi="Times New Roman" w:cs="Times New Roman"/>
          <w:sz w:val="24"/>
          <w:szCs w:val="24"/>
        </w:rPr>
        <w:t>Manager interimar</w:t>
      </w:r>
    </w:p>
    <w:p w14:paraId="52842FDB" w14:textId="77777777" w:rsidR="00637DBE" w:rsidRPr="00B90D4E" w:rsidRDefault="000659A7" w:rsidP="00B90D4E">
      <w:pPr>
        <w:pStyle w:val="Listparagraf"/>
        <w:spacing w:after="0"/>
        <w:ind w:left="-142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B90D4E">
        <w:rPr>
          <w:rFonts w:ascii="Times New Roman" w:hAnsi="Times New Roman" w:cs="Times New Roman"/>
          <w:sz w:val="24"/>
          <w:szCs w:val="24"/>
        </w:rPr>
        <w:t xml:space="preserve">Gheorghe Stefan Neagu </w:t>
      </w:r>
    </w:p>
    <w:sectPr w:rsidR="00637DBE" w:rsidRPr="00B90D4E" w:rsidSect="00B90D4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E4DFB"/>
    <w:multiLevelType w:val="hybridMultilevel"/>
    <w:tmpl w:val="7896A054"/>
    <w:lvl w:ilvl="0" w:tplc="B29A6A32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91F139D"/>
    <w:multiLevelType w:val="hybridMultilevel"/>
    <w:tmpl w:val="E28493BC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9C4D97"/>
    <w:multiLevelType w:val="hybridMultilevel"/>
    <w:tmpl w:val="7D72EBF8"/>
    <w:lvl w:ilvl="0" w:tplc="E37474E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890917">
    <w:abstractNumId w:val="2"/>
  </w:num>
  <w:num w:numId="2" w16cid:durableId="1341085929">
    <w:abstractNumId w:val="1"/>
  </w:num>
  <w:num w:numId="3" w16cid:durableId="450436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AFF"/>
    <w:rsid w:val="000659A7"/>
    <w:rsid w:val="000E2852"/>
    <w:rsid w:val="001D1683"/>
    <w:rsid w:val="00337D54"/>
    <w:rsid w:val="0043052B"/>
    <w:rsid w:val="00477C3F"/>
    <w:rsid w:val="00547913"/>
    <w:rsid w:val="005A1D68"/>
    <w:rsid w:val="005C4431"/>
    <w:rsid w:val="005E2F3B"/>
    <w:rsid w:val="0063057D"/>
    <w:rsid w:val="00637DBE"/>
    <w:rsid w:val="0067561B"/>
    <w:rsid w:val="006B7E4B"/>
    <w:rsid w:val="006C6A2C"/>
    <w:rsid w:val="00744E9D"/>
    <w:rsid w:val="008431CA"/>
    <w:rsid w:val="008A098F"/>
    <w:rsid w:val="00985634"/>
    <w:rsid w:val="009D0D99"/>
    <w:rsid w:val="00A56A67"/>
    <w:rsid w:val="00AB67B1"/>
    <w:rsid w:val="00AE35E8"/>
    <w:rsid w:val="00B645CD"/>
    <w:rsid w:val="00B90D4E"/>
    <w:rsid w:val="00C04F97"/>
    <w:rsid w:val="00C6210D"/>
    <w:rsid w:val="00D25139"/>
    <w:rsid w:val="00F20AFF"/>
    <w:rsid w:val="00FF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59D525"/>
  <w15:docId w15:val="{1806AB36-E11A-49F8-9603-36CFDDB15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F578B"/>
    <w:pPr>
      <w:ind w:left="720"/>
      <w:contextualSpacing/>
    </w:pPr>
  </w:style>
  <w:style w:type="paragraph" w:styleId="Frspaiere">
    <w:name w:val="No Spacing"/>
    <w:uiPriority w:val="1"/>
    <w:qFormat/>
    <w:rsid w:val="0043052B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C6210D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47F3A-57C4-4A23-9423-3F6E5B5E3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Alfa</dc:creator>
  <cp:lastModifiedBy>Stefan</cp:lastModifiedBy>
  <cp:revision>15</cp:revision>
  <cp:lastPrinted>2023-05-16T11:20:00Z</cp:lastPrinted>
  <dcterms:created xsi:type="dcterms:W3CDTF">2023-01-31T11:24:00Z</dcterms:created>
  <dcterms:modified xsi:type="dcterms:W3CDTF">2023-05-16T11:27:00Z</dcterms:modified>
</cp:coreProperties>
</file>